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7F7350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bookmarkStart w:id="0" w:name="_GoBack"/>
      <w:bookmarkEnd w:id="0"/>
      <w:r w:rsidRPr="007F735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</w:t>
      </w:r>
      <w:r w:rsidR="00D130BA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бразовательная о</w:t>
      </w:r>
      <w:r w:rsidRPr="007F735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81B1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7F7350" w:rsidRPr="00E80970" w:rsidRDefault="007F7350" w:rsidP="007F7350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381B1F" w:rsidRPr="001A0FFC" w:rsidRDefault="00381B1F" w:rsidP="00381B1F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F58C2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D817AF" w:rsidRPr="00D817AF">
        <w:t xml:space="preserve"> </w:t>
      </w:r>
      <w:r w:rsidR="00D817AF" w:rsidRPr="00D8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назначении лиц, ответственных за приобретение,</w:t>
      </w:r>
      <w:r w:rsidR="00D8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D817AF" w:rsidRPr="00D8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учёт и выдачу </w:t>
      </w:r>
      <w:r w:rsidR="007F7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индивидуальной защиты</w:t>
      </w:r>
      <w:r w:rsidR="007F73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</w:t>
      </w:r>
      <w:r w:rsidR="00D817AF" w:rsidRPr="00D8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смывающих средств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F58C2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статей 214, 216, 221 Трудового кодекса РФ, 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766н «Об утверждении Правил обеспечения работников средствами индивидуальной защиты и смывающими средствами»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</w:t>
      </w:r>
      <w:r w:rsid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н «Об утверждении Единых типовых норм выдачи средств индивидуальной защиты и смывающих средств»</w:t>
      </w:r>
      <w:r w:rsid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улучшения защиты работников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заняты</w:t>
      </w:r>
      <w:r w:rsidR="00D130B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работах с вредными и (или) опасными условиями</w:t>
      </w:r>
      <w:proofErr w:type="gramEnd"/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труда, а также на работах, выполняемых в особых температурных услови</w:t>
      </w:r>
      <w:r w:rsidR="00694271">
        <w:rPr>
          <w:rFonts w:ascii="Times New Roman" w:eastAsia="Times New Roman" w:hAnsi="Times New Roman" w:cs="Times New Roman"/>
          <w:sz w:val="24"/>
          <w:szCs w:val="24"/>
          <w:lang w:eastAsia="ru-RU"/>
        </w:rPr>
        <w:t>ях или связанных с 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загрязнением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Назначить лицами, ответственными за приобретение, учет и выдачу средств индивидуальной защиты (далее – СИЗ)</w:t>
      </w:r>
      <w:r w:rsid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 в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О</w:t>
      </w:r>
      <w:r w:rsidR="00D130BA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БРАЗОВАТЕЛЬНОЙ О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РГАНИЗАЦИИ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D817AF" w:rsidRPr="007F7350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специалиста по охране труда Козлова П.А.;</w:t>
      </w:r>
    </w:p>
    <w:p w:rsidR="00D817AF" w:rsidRPr="007F7350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- </w:t>
      </w:r>
      <w:r w:rsidR="0091533E"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заведующего хозяйством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Мухина С.С.;</w:t>
      </w:r>
    </w:p>
    <w:p w:rsidR="00D817AF" w:rsidRPr="007F7350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экономиста Горбунову А.Л.</w:t>
      </w:r>
    </w:p>
    <w:p w:rsidR="00D817AF" w:rsidRP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Специалисту по охране труда Козлову П.А.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</w:t>
      </w:r>
      <w:r w:rsidR="0091533E"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 </w:t>
      </w:r>
      <w:r w:rsid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«___»__________20__ г.</w:t>
      </w:r>
      <w:r w:rsidR="0091533E" w:rsidRP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разработать на основании Единых типовых норм, с учетом результатов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оценки условий труда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результатов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профессиональных рисков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мнения выборного органа первичной профсоюзной организации Нормы бесплатной выдачи СИЗ и смывающих средств работникам Организации и </w:t>
      </w:r>
      <w:proofErr w:type="gramStart"/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</w:t>
      </w:r>
      <w:proofErr w:type="gramEnd"/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 на утверждение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4271" w:rsidRDefault="00694271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мониторинг состояния условий труда работников, </w:t>
      </w:r>
      <w:r w:rsidRPr="006942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и (или) возможного появления вредных и (или) опасных производственных факторов на каждом рабочем месте, а также опасностей, представляющих угрозу жизни и здоровью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изменений условий труда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</w:t>
      </w:r>
      <w:proofErr w:type="gramEnd"/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производимых ими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ктуализировать </w:t>
      </w:r>
      <w:r w:rsidR="00714E6E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бесплатной выдачи СИЗ и смывающих средств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4E6E" w:rsidRPr="00714E6E" w:rsidRDefault="00714E6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165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&lt;…&gt;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P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91533E" w:rsidRPr="00714E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Заведующему хозяйством</w:t>
      </w:r>
      <w:r w:rsidRPr="00714E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Мухину С.С.</w:t>
      </w:r>
      <w:r w:rsidR="00714E6E" w:rsidRP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817AF" w:rsidRP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приобретение </w:t>
      </w:r>
      <w:proofErr w:type="gramStart"/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 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потребностями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 окончании износа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мере расходования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</w:t>
      </w:r>
      <w:r w:rsid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17AF" w:rsidRP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выдачу </w:t>
      </w:r>
      <w:proofErr w:type="gramStart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</w:t>
      </w:r>
      <w:r w:rsidR="00714E6E" w:rsidRP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714E6E" w:rsidRP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выдачи СИЗ и 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их регистрацию в личных карточках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учета выдачи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СИЗ;</w:t>
      </w:r>
    </w:p>
    <w:p w:rsidR="00D817AF" w:rsidRP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хранения, стирки, сушки, ремонта и замены </w:t>
      </w:r>
      <w:proofErr w:type="gramStart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заключить договор об оказании данных услуг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сторонней организацией;</w:t>
      </w:r>
    </w:p>
    <w:p w:rsidR="005C783D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хранение личных карточек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учета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выдачи СИЗ, а также заверенных копий сертификатов и/или деклараций на приобретенн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 приобретенные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смывающие средства;</w:t>
      </w:r>
    </w:p>
    <w:p w:rsidR="005C783D" w:rsidRPr="00714E6E" w:rsidRDefault="005C783D" w:rsidP="005C783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&lt;…&gt;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P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Э</w:t>
      </w:r>
      <w:r w:rsidR="00D817AF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кономисту </w:t>
      </w:r>
      <w:r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Горбуновой</w:t>
      </w:r>
      <w:r w:rsidR="00D817AF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</w:t>
      </w:r>
      <w:r w:rsidR="00D817AF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.Л.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</w:t>
      </w:r>
      <w:proofErr w:type="gramStart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оплату по выставленным контрагентами счетам на приобретение 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стирку, сушку, ремонт СИЗ.</w:t>
      </w:r>
    </w:p>
    <w:p w:rsid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Ответственным лицам в своей работе руководствоваться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средствами индивидуальной защиты и смывающими средствами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нными приказом Мин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0.20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766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выдачи средств индивидуальной защиты по профессиям (должностям)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</w:t>
      </w:r>
      <w:r w:rsidR="00D130B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индивидуальной защиты в 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 от идентифицированных опасностей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дерматологических средств индивидуальной защиты и смывающих средств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утверждёнными </w:t>
      </w:r>
      <w:r w:rsidRP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5C783D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России</w:t>
      </w:r>
      <w:proofErr w:type="gramEnd"/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29.10.2021 года № 767н, а также 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</w:t>
      </w:r>
      <w:r w:rsid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СИЗ и смывающими средствами и Норм</w:t>
      </w:r>
      <w:r w:rsid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выдачи СИЗ и смывающих средств работникам, утвержденных приказом </w:t>
      </w:r>
      <w:r w:rsidR="000C3C74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от «____» ________ 20__</w:t>
      </w:r>
      <w:r w:rsidR="0069427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  <w:r w:rsidR="000C3C74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г. №____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17AF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Начальнику отдела кадров </w:t>
      </w:r>
      <w:r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Поляковой А.М.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с настоящим приказом ответственных лиц под подпись.</w:t>
      </w:r>
    </w:p>
    <w:p w:rsidR="009512B3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130BA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Pr="00D130B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D130BA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0B2795" w:rsidRDefault="000B2795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795" w:rsidRPr="000B2795" w:rsidRDefault="000B2795" w:rsidP="0091533E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0B2795" w:rsidRPr="000B2795" w:rsidSect="000B27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93DEE"/>
    <w:rsid w:val="000B2795"/>
    <w:rsid w:val="000C0B08"/>
    <w:rsid w:val="000C3C74"/>
    <w:rsid w:val="000C70BC"/>
    <w:rsid w:val="0014192D"/>
    <w:rsid w:val="00180135"/>
    <w:rsid w:val="00193149"/>
    <w:rsid w:val="001A0FFC"/>
    <w:rsid w:val="001F3389"/>
    <w:rsid w:val="00252E35"/>
    <w:rsid w:val="00255641"/>
    <w:rsid w:val="002C1FF0"/>
    <w:rsid w:val="002D693F"/>
    <w:rsid w:val="00320A49"/>
    <w:rsid w:val="00372D1E"/>
    <w:rsid w:val="00381B1F"/>
    <w:rsid w:val="003C0036"/>
    <w:rsid w:val="00442CD2"/>
    <w:rsid w:val="0045259C"/>
    <w:rsid w:val="00482B26"/>
    <w:rsid w:val="004978D2"/>
    <w:rsid w:val="004D3C9E"/>
    <w:rsid w:val="005C783D"/>
    <w:rsid w:val="005D1A58"/>
    <w:rsid w:val="005D1B5A"/>
    <w:rsid w:val="00654F62"/>
    <w:rsid w:val="00692199"/>
    <w:rsid w:val="0069246D"/>
    <w:rsid w:val="00694271"/>
    <w:rsid w:val="006C4459"/>
    <w:rsid w:val="006D67C5"/>
    <w:rsid w:val="00714E6E"/>
    <w:rsid w:val="0073453F"/>
    <w:rsid w:val="00734EA2"/>
    <w:rsid w:val="007606D1"/>
    <w:rsid w:val="007B1B0B"/>
    <w:rsid w:val="007C742C"/>
    <w:rsid w:val="007F58C2"/>
    <w:rsid w:val="007F7350"/>
    <w:rsid w:val="008374B8"/>
    <w:rsid w:val="008902D5"/>
    <w:rsid w:val="00890509"/>
    <w:rsid w:val="008D2D12"/>
    <w:rsid w:val="008E15FB"/>
    <w:rsid w:val="0091533E"/>
    <w:rsid w:val="00935A01"/>
    <w:rsid w:val="009512B3"/>
    <w:rsid w:val="009C09E1"/>
    <w:rsid w:val="00A16CA0"/>
    <w:rsid w:val="00AC33CA"/>
    <w:rsid w:val="00AC3B1E"/>
    <w:rsid w:val="00AC77C5"/>
    <w:rsid w:val="00AE5554"/>
    <w:rsid w:val="00AF1AB2"/>
    <w:rsid w:val="00B12C17"/>
    <w:rsid w:val="00B42E25"/>
    <w:rsid w:val="00BA0825"/>
    <w:rsid w:val="00BB20F8"/>
    <w:rsid w:val="00C93B2F"/>
    <w:rsid w:val="00CC13C9"/>
    <w:rsid w:val="00CE1701"/>
    <w:rsid w:val="00D03E8F"/>
    <w:rsid w:val="00D130BA"/>
    <w:rsid w:val="00D165E1"/>
    <w:rsid w:val="00D3531A"/>
    <w:rsid w:val="00D817AF"/>
    <w:rsid w:val="00D83398"/>
    <w:rsid w:val="00E2099F"/>
    <w:rsid w:val="00E44413"/>
    <w:rsid w:val="00E7761A"/>
    <w:rsid w:val="00E96874"/>
    <w:rsid w:val="00EB01E2"/>
    <w:rsid w:val="00EE149F"/>
    <w:rsid w:val="00F029E4"/>
    <w:rsid w:val="00F4515C"/>
    <w:rsid w:val="00F54403"/>
    <w:rsid w:val="00F76932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83D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83D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554</Words>
  <Characters>3164</Characters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2022-09-06T15:34:00Z</dcterms:created>
  <dcterms:modified xsi:type="dcterms:W3CDTF">2025-09-26T00:10:00Z</dcterms:modified>
</cp:coreProperties>
</file>